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30" w:rsidRPr="00D67A69" w:rsidRDefault="00D67A69" w:rsidP="00D67A69">
      <w:pPr>
        <w:jc w:val="center"/>
        <w:rPr>
          <w:b/>
          <w:sz w:val="24"/>
          <w:szCs w:val="24"/>
        </w:rPr>
      </w:pPr>
      <w:r w:rsidRPr="00D67A69">
        <w:rPr>
          <w:b/>
          <w:sz w:val="24"/>
          <w:szCs w:val="24"/>
        </w:rPr>
        <w:t xml:space="preserve">Bilan de la compagne de sondages pédologiques </w:t>
      </w:r>
      <w:bookmarkStart w:id="0" w:name="_GoBack"/>
      <w:bookmarkEnd w:id="0"/>
      <w:r w:rsidRPr="00D67A69">
        <w:rPr>
          <w:b/>
          <w:sz w:val="24"/>
          <w:szCs w:val="24"/>
        </w:rPr>
        <w:t>effectuée sur la commune de Saint</w:t>
      </w:r>
      <w:r w:rsidR="00292A0D">
        <w:rPr>
          <w:b/>
          <w:sz w:val="24"/>
          <w:szCs w:val="24"/>
        </w:rPr>
        <w:t>-</w:t>
      </w:r>
      <w:proofErr w:type="spellStart"/>
      <w:r w:rsidRPr="00D67A69">
        <w:rPr>
          <w:b/>
          <w:sz w:val="24"/>
          <w:szCs w:val="24"/>
        </w:rPr>
        <w:t>Algis</w:t>
      </w:r>
      <w:proofErr w:type="spellEnd"/>
    </w:p>
    <w:p w:rsidR="00D67A69" w:rsidRPr="00D67A69" w:rsidRDefault="00D67A69" w:rsidP="00D67A69">
      <w:pPr>
        <w:jc w:val="center"/>
        <w:rPr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85"/>
        <w:gridCol w:w="1423"/>
        <w:gridCol w:w="1332"/>
        <w:gridCol w:w="1308"/>
        <w:gridCol w:w="897"/>
        <w:gridCol w:w="1347"/>
        <w:gridCol w:w="1670"/>
      </w:tblGrid>
      <w:tr w:rsidR="0056607B" w:rsidRPr="0056607B" w:rsidTr="00D67A69">
        <w:trPr>
          <w:jc w:val="center"/>
        </w:trPr>
        <w:tc>
          <w:tcPr>
            <w:tcW w:w="1085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Numéro de sondage</w:t>
            </w:r>
          </w:p>
        </w:tc>
        <w:tc>
          <w:tcPr>
            <w:tcW w:w="1423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Parcelle concernée</w:t>
            </w: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Profondeur</w:t>
            </w:r>
          </w:p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(m)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Type de sol</w:t>
            </w:r>
          </w:p>
        </w:tc>
        <w:tc>
          <w:tcPr>
            <w:tcW w:w="897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Unité de sol</w:t>
            </w:r>
          </w:p>
        </w:tc>
        <w:tc>
          <w:tcPr>
            <w:tcW w:w="1347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Adéquation avec ancien SDA O/N</w:t>
            </w:r>
          </w:p>
        </w:tc>
        <w:tc>
          <w:tcPr>
            <w:tcW w:w="1670" w:type="dxa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Remarques</w:t>
            </w:r>
          </w:p>
        </w:tc>
      </w:tr>
      <w:tr w:rsidR="00B27EFA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S1</w:t>
            </w:r>
          </w:p>
        </w:tc>
        <w:tc>
          <w:tcPr>
            <w:tcW w:w="1423" w:type="dxa"/>
            <w:vMerge w:val="restart"/>
            <w:vAlign w:val="center"/>
          </w:tcPr>
          <w:p w:rsidR="00B27EFA" w:rsidRPr="0056607B" w:rsidRDefault="00D150DA" w:rsidP="00D67A69">
            <w:pPr>
              <w:jc w:val="center"/>
            </w:pPr>
            <w:r>
              <w:t>AH 67</w:t>
            </w: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0.00 à 0.</w:t>
            </w:r>
            <w:r w:rsidR="006576B0">
              <w:t>1</w:t>
            </w:r>
            <w:r w:rsidR="00D150DA">
              <w:t>0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Terre végétale</w:t>
            </w:r>
          </w:p>
        </w:tc>
        <w:tc>
          <w:tcPr>
            <w:tcW w:w="897" w:type="dxa"/>
            <w:vMerge w:val="restart"/>
            <w:vAlign w:val="center"/>
          </w:tcPr>
          <w:p w:rsidR="00B27EFA" w:rsidRPr="0056607B" w:rsidRDefault="001A7724" w:rsidP="00D67A69">
            <w:pPr>
              <w:jc w:val="center"/>
            </w:pPr>
            <w:r>
              <w:t>1 B</w:t>
            </w:r>
          </w:p>
        </w:tc>
        <w:tc>
          <w:tcPr>
            <w:tcW w:w="1347" w:type="dxa"/>
            <w:vMerge w:val="restart"/>
            <w:vAlign w:val="center"/>
          </w:tcPr>
          <w:p w:rsidR="00B27EFA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B27EFA" w:rsidRPr="0056607B" w:rsidRDefault="009527AB" w:rsidP="00D67A69">
            <w:pPr>
              <w:jc w:val="center"/>
            </w:pPr>
            <w:r>
              <w:t>Trace de rouille à partir de 0.70 m et présence d’eau à 1.00 m</w:t>
            </w:r>
          </w:p>
        </w:tc>
      </w:tr>
      <w:tr w:rsidR="00B27EFA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0.</w:t>
            </w:r>
            <w:r w:rsidR="006576B0">
              <w:t>1</w:t>
            </w:r>
            <w:r w:rsidRPr="0056607B">
              <w:t>0 à 0.</w:t>
            </w:r>
            <w:r w:rsidR="006576B0">
              <w:t>5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Limon argileux</w:t>
            </w:r>
          </w:p>
        </w:tc>
        <w:tc>
          <w:tcPr>
            <w:tcW w:w="89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</w:tr>
      <w:tr w:rsidR="00B27EFA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0.</w:t>
            </w:r>
            <w:r w:rsidR="009527AB">
              <w:t>5</w:t>
            </w:r>
            <w:r w:rsidRPr="0056607B">
              <w:t>0 à 1.20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Argile</w:t>
            </w:r>
          </w:p>
        </w:tc>
        <w:tc>
          <w:tcPr>
            <w:tcW w:w="89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</w:tr>
      <w:tr w:rsidR="009527AB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9527AB" w:rsidRPr="0056607B" w:rsidRDefault="009527AB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S2</w:t>
            </w:r>
          </w:p>
        </w:tc>
        <w:tc>
          <w:tcPr>
            <w:tcW w:w="1423" w:type="dxa"/>
            <w:vMerge w:val="restart"/>
            <w:vAlign w:val="center"/>
          </w:tcPr>
          <w:p w:rsidR="009527AB" w:rsidRPr="0056607B" w:rsidRDefault="00D150DA" w:rsidP="00D67A69">
            <w:pPr>
              <w:jc w:val="center"/>
            </w:pPr>
            <w:r>
              <w:t>AH 90</w:t>
            </w:r>
          </w:p>
        </w:tc>
        <w:tc>
          <w:tcPr>
            <w:tcW w:w="1332" w:type="dxa"/>
            <w:vAlign w:val="center"/>
          </w:tcPr>
          <w:p w:rsidR="009527AB" w:rsidRPr="0056607B" w:rsidRDefault="009527AB" w:rsidP="00D67A69">
            <w:pPr>
              <w:jc w:val="center"/>
            </w:pPr>
            <w:r w:rsidRPr="0056607B">
              <w:t>0.00 à 0.</w:t>
            </w:r>
            <w:r>
              <w:t>2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9527AB" w:rsidRPr="0056607B" w:rsidRDefault="009527AB" w:rsidP="00D67A69">
            <w:pPr>
              <w:jc w:val="center"/>
            </w:pPr>
            <w:r w:rsidRPr="0056607B">
              <w:t>Terre végétale</w:t>
            </w:r>
          </w:p>
        </w:tc>
        <w:tc>
          <w:tcPr>
            <w:tcW w:w="897" w:type="dxa"/>
            <w:vMerge w:val="restart"/>
            <w:vAlign w:val="center"/>
          </w:tcPr>
          <w:p w:rsidR="009527AB" w:rsidRPr="0056607B" w:rsidRDefault="001A7724" w:rsidP="00D67A69">
            <w:pPr>
              <w:jc w:val="center"/>
            </w:pPr>
            <w:r>
              <w:t>2 B</w:t>
            </w:r>
          </w:p>
        </w:tc>
        <w:tc>
          <w:tcPr>
            <w:tcW w:w="1347" w:type="dxa"/>
            <w:vMerge w:val="restart"/>
            <w:vAlign w:val="center"/>
          </w:tcPr>
          <w:p w:rsidR="009527AB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9527AB" w:rsidRPr="0056607B" w:rsidRDefault="009527AB" w:rsidP="00D67A69">
            <w:pPr>
              <w:jc w:val="center"/>
            </w:pPr>
            <w:r>
              <w:t>Trace de rouille à 0.80 m et sol humide à 1.00 m. Présence de la roche à 1.20 m</w:t>
            </w:r>
          </w:p>
        </w:tc>
      </w:tr>
      <w:tr w:rsidR="009527A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9527AB" w:rsidRPr="0056607B" w:rsidRDefault="009527A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9527AB" w:rsidRPr="0056607B" w:rsidRDefault="009527AB" w:rsidP="00D67A69">
            <w:pPr>
              <w:jc w:val="center"/>
            </w:pPr>
            <w:r w:rsidRPr="0056607B">
              <w:t>0.</w:t>
            </w:r>
            <w:r>
              <w:t>2</w:t>
            </w:r>
            <w:r w:rsidRPr="0056607B">
              <w:t xml:space="preserve">0 à </w:t>
            </w:r>
            <w:r>
              <w:t>0.50</w:t>
            </w:r>
          </w:p>
        </w:tc>
        <w:tc>
          <w:tcPr>
            <w:tcW w:w="1308" w:type="dxa"/>
            <w:vAlign w:val="center"/>
          </w:tcPr>
          <w:p w:rsidR="009527AB" w:rsidRPr="0056607B" w:rsidRDefault="009527AB" w:rsidP="00D67A69">
            <w:pPr>
              <w:jc w:val="center"/>
            </w:pPr>
            <w:r>
              <w:t>Limon argileux</w:t>
            </w:r>
          </w:p>
        </w:tc>
        <w:tc>
          <w:tcPr>
            <w:tcW w:w="89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</w:tr>
      <w:tr w:rsidR="009527A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9527AB" w:rsidRPr="0056607B" w:rsidRDefault="009527A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9527AB" w:rsidRPr="0056607B" w:rsidRDefault="009527AB" w:rsidP="00D67A69">
            <w:pPr>
              <w:jc w:val="center"/>
            </w:pPr>
            <w:r>
              <w:t>0.50 à 1.00</w:t>
            </w:r>
          </w:p>
        </w:tc>
        <w:tc>
          <w:tcPr>
            <w:tcW w:w="1308" w:type="dxa"/>
            <w:vAlign w:val="center"/>
          </w:tcPr>
          <w:p w:rsidR="009527AB" w:rsidRPr="0056607B" w:rsidRDefault="009527AB" w:rsidP="00D67A69">
            <w:pPr>
              <w:jc w:val="center"/>
            </w:pPr>
            <w:r>
              <w:t>Argile (marron claire)</w:t>
            </w:r>
          </w:p>
        </w:tc>
        <w:tc>
          <w:tcPr>
            <w:tcW w:w="89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</w:tr>
      <w:tr w:rsidR="009527A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9527AB" w:rsidRPr="0056607B" w:rsidRDefault="009527A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9527AB" w:rsidRDefault="009527AB" w:rsidP="00D67A69">
            <w:pPr>
              <w:jc w:val="center"/>
            </w:pPr>
            <w:r>
              <w:t>1.00 à 1.20</w:t>
            </w:r>
          </w:p>
        </w:tc>
        <w:tc>
          <w:tcPr>
            <w:tcW w:w="1308" w:type="dxa"/>
            <w:vAlign w:val="center"/>
          </w:tcPr>
          <w:p w:rsidR="009527AB" w:rsidRDefault="009527AB" w:rsidP="00D67A69">
            <w:pPr>
              <w:jc w:val="center"/>
            </w:pPr>
            <w:r>
              <w:t>Argile gris foncé humide</w:t>
            </w:r>
          </w:p>
        </w:tc>
        <w:tc>
          <w:tcPr>
            <w:tcW w:w="89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9527AB" w:rsidRPr="0056607B" w:rsidRDefault="009527AB" w:rsidP="00D67A69">
            <w:pPr>
              <w:jc w:val="center"/>
            </w:pPr>
          </w:p>
        </w:tc>
      </w:tr>
      <w:tr w:rsidR="00B27EFA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S3</w:t>
            </w:r>
          </w:p>
        </w:tc>
        <w:tc>
          <w:tcPr>
            <w:tcW w:w="1423" w:type="dxa"/>
            <w:vMerge w:val="restart"/>
            <w:vAlign w:val="center"/>
          </w:tcPr>
          <w:p w:rsidR="00B27EFA" w:rsidRPr="0056607B" w:rsidRDefault="00D150DA" w:rsidP="00D67A69">
            <w:pPr>
              <w:jc w:val="center"/>
            </w:pPr>
            <w:r>
              <w:t>AH 64</w:t>
            </w: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0.00 à 0.</w:t>
            </w:r>
            <w:r w:rsidR="009527AB">
              <w:t>2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Terre végétale</w:t>
            </w:r>
          </w:p>
        </w:tc>
        <w:tc>
          <w:tcPr>
            <w:tcW w:w="897" w:type="dxa"/>
            <w:vMerge w:val="restart"/>
            <w:vAlign w:val="center"/>
          </w:tcPr>
          <w:p w:rsidR="00B27EFA" w:rsidRPr="0056607B" w:rsidRDefault="001A7724" w:rsidP="00D67A69">
            <w:pPr>
              <w:jc w:val="center"/>
            </w:pPr>
            <w:r>
              <w:t>1 B</w:t>
            </w:r>
          </w:p>
        </w:tc>
        <w:tc>
          <w:tcPr>
            <w:tcW w:w="1347" w:type="dxa"/>
            <w:vMerge w:val="restart"/>
            <w:vAlign w:val="center"/>
          </w:tcPr>
          <w:p w:rsidR="00B27EFA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9527AB" w:rsidRPr="0056607B" w:rsidRDefault="009527AB" w:rsidP="00D67A69">
            <w:pPr>
              <w:jc w:val="center"/>
            </w:pPr>
            <w:r>
              <w:t>Présence d’eau à 0.70 m (la parcelle est l’exutoire du réseau/fossé des eaux pluviales)</w:t>
            </w:r>
          </w:p>
        </w:tc>
      </w:tr>
      <w:tr w:rsidR="00B27EFA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B27EFA" w:rsidRPr="0056607B" w:rsidRDefault="00B27EFA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0.</w:t>
            </w:r>
            <w:r w:rsidR="009527AB">
              <w:t>2</w:t>
            </w:r>
            <w:r w:rsidRPr="0056607B">
              <w:t xml:space="preserve">0 à </w:t>
            </w:r>
            <w:r w:rsidR="009527AB">
              <w:t>1.00</w:t>
            </w:r>
          </w:p>
        </w:tc>
        <w:tc>
          <w:tcPr>
            <w:tcW w:w="1308" w:type="dxa"/>
            <w:vAlign w:val="center"/>
          </w:tcPr>
          <w:p w:rsidR="00B27EFA" w:rsidRPr="0056607B" w:rsidRDefault="00B27EFA" w:rsidP="00D67A69">
            <w:pPr>
              <w:jc w:val="center"/>
            </w:pPr>
            <w:r w:rsidRPr="0056607B">
              <w:t>Argile</w:t>
            </w:r>
          </w:p>
        </w:tc>
        <w:tc>
          <w:tcPr>
            <w:tcW w:w="89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B27EFA" w:rsidRPr="0056607B" w:rsidRDefault="00B27EFA" w:rsidP="00D67A69">
            <w:pPr>
              <w:jc w:val="center"/>
            </w:pP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S4</w:t>
            </w:r>
          </w:p>
        </w:tc>
        <w:tc>
          <w:tcPr>
            <w:tcW w:w="1423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AH 170</w:t>
            </w: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0.00 à 0.</w:t>
            </w:r>
            <w:r w:rsidR="00C74BB2">
              <w:t>2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Terre végétale</w:t>
            </w:r>
          </w:p>
        </w:tc>
        <w:tc>
          <w:tcPr>
            <w:tcW w:w="897" w:type="dxa"/>
            <w:vMerge w:val="restart"/>
            <w:vAlign w:val="center"/>
          </w:tcPr>
          <w:p w:rsidR="0056607B" w:rsidRPr="0056607B" w:rsidRDefault="001A7724" w:rsidP="00D67A69">
            <w:pPr>
              <w:jc w:val="center"/>
            </w:pPr>
            <w:r>
              <w:t>1 B</w:t>
            </w:r>
          </w:p>
        </w:tc>
        <w:tc>
          <w:tcPr>
            <w:tcW w:w="1347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56607B" w:rsidRPr="0056607B" w:rsidRDefault="00C453A0" w:rsidP="00D67A69">
            <w:pPr>
              <w:jc w:val="center"/>
            </w:pPr>
            <w:r>
              <w:t>Trace de rouille présente à partir de 0.60 m</w:t>
            </w: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</w:t>
            </w:r>
            <w:r w:rsidR="00C74BB2">
              <w:t>2</w:t>
            </w:r>
            <w:r w:rsidRPr="0056607B">
              <w:t>0 à 0.</w:t>
            </w:r>
            <w:r w:rsidR="00C74BB2">
              <w:t>6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Limon argileu</w:t>
            </w:r>
            <w:r w:rsidR="00C453A0">
              <w:t>x</w:t>
            </w:r>
          </w:p>
        </w:tc>
        <w:tc>
          <w:tcPr>
            <w:tcW w:w="89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</w:t>
            </w:r>
            <w:r w:rsidR="00C453A0">
              <w:t>6</w:t>
            </w:r>
            <w:r w:rsidRPr="0056607B">
              <w:t>0 à 1.</w:t>
            </w:r>
            <w:r w:rsidR="00C453A0">
              <w:t>2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Argile (marron claire)</w:t>
            </w:r>
          </w:p>
        </w:tc>
        <w:tc>
          <w:tcPr>
            <w:tcW w:w="89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S5</w:t>
            </w:r>
          </w:p>
        </w:tc>
        <w:tc>
          <w:tcPr>
            <w:tcW w:w="1423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AH 320</w:t>
            </w: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0.00 à 0.</w:t>
            </w:r>
            <w:r w:rsidR="00C453A0">
              <w:t>5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C453A0" w:rsidP="00D67A69">
            <w:pPr>
              <w:jc w:val="center"/>
            </w:pPr>
            <w:r>
              <w:t>Argile limoneuse</w:t>
            </w:r>
          </w:p>
        </w:tc>
        <w:tc>
          <w:tcPr>
            <w:tcW w:w="897" w:type="dxa"/>
            <w:vMerge w:val="restart"/>
            <w:vAlign w:val="center"/>
          </w:tcPr>
          <w:p w:rsidR="0056607B" w:rsidRPr="0056607B" w:rsidRDefault="001A7724" w:rsidP="00D67A69">
            <w:pPr>
              <w:jc w:val="center"/>
            </w:pPr>
            <w:r>
              <w:t>1 B</w:t>
            </w:r>
          </w:p>
        </w:tc>
        <w:tc>
          <w:tcPr>
            <w:tcW w:w="1347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56607B" w:rsidRPr="0056607B" w:rsidRDefault="00C453A0" w:rsidP="00D67A69">
            <w:pPr>
              <w:jc w:val="center"/>
            </w:pPr>
            <w:r>
              <w:t>RAS</w:t>
            </w: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</w:p>
        </w:tc>
        <w:tc>
          <w:tcPr>
            <w:tcW w:w="1423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</w:t>
            </w:r>
            <w:r w:rsidR="00C453A0">
              <w:t>5</w:t>
            </w:r>
            <w:r w:rsidRPr="0056607B">
              <w:t>0 à 1.</w:t>
            </w:r>
            <w:r w:rsidR="00C453A0">
              <w:t>3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Argile</w:t>
            </w:r>
            <w:r w:rsidR="00C453A0">
              <w:t xml:space="preserve"> (marron claire)</w:t>
            </w:r>
          </w:p>
        </w:tc>
        <w:tc>
          <w:tcPr>
            <w:tcW w:w="89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S6</w:t>
            </w:r>
          </w:p>
        </w:tc>
        <w:tc>
          <w:tcPr>
            <w:tcW w:w="1423" w:type="dxa"/>
            <w:vAlign w:val="center"/>
          </w:tcPr>
          <w:p w:rsidR="0056607B" w:rsidRPr="0056607B" w:rsidRDefault="00D150DA" w:rsidP="00D67A69">
            <w:pPr>
              <w:jc w:val="center"/>
            </w:pPr>
            <w:r>
              <w:t>AH 178</w:t>
            </w: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0.00 à 0.</w:t>
            </w:r>
            <w:r w:rsidR="00C453A0">
              <w:t>5</w:t>
            </w:r>
            <w:r w:rsidRPr="0056607B">
              <w:t>0</w:t>
            </w:r>
          </w:p>
        </w:tc>
        <w:tc>
          <w:tcPr>
            <w:tcW w:w="1308" w:type="dxa"/>
            <w:vAlign w:val="center"/>
          </w:tcPr>
          <w:p w:rsidR="0056607B" w:rsidRPr="0056607B" w:rsidRDefault="00C453A0" w:rsidP="00D67A69">
            <w:pPr>
              <w:jc w:val="center"/>
            </w:pPr>
            <w:r>
              <w:t>Limon + silex</w:t>
            </w:r>
          </w:p>
        </w:tc>
        <w:tc>
          <w:tcPr>
            <w:tcW w:w="897" w:type="dxa"/>
            <w:vAlign w:val="center"/>
          </w:tcPr>
          <w:p w:rsidR="0056607B" w:rsidRPr="0056607B" w:rsidRDefault="001A7724" w:rsidP="00D67A69">
            <w:pPr>
              <w:jc w:val="center"/>
            </w:pPr>
            <w:r>
              <w:t>3</w:t>
            </w:r>
          </w:p>
        </w:tc>
        <w:tc>
          <w:tcPr>
            <w:tcW w:w="1347" w:type="dxa"/>
            <w:vAlign w:val="center"/>
          </w:tcPr>
          <w:p w:rsidR="0056607B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Align w:val="center"/>
          </w:tcPr>
          <w:p w:rsidR="0056607B" w:rsidRPr="0056607B" w:rsidRDefault="00C453A0" w:rsidP="00D67A69">
            <w:pPr>
              <w:jc w:val="center"/>
            </w:pPr>
            <w:r>
              <w:t>Sol gorgé d’eau et présence de silex (roche)</w:t>
            </w: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 w:val="restart"/>
            <w:vAlign w:val="center"/>
          </w:tcPr>
          <w:p w:rsidR="0056607B" w:rsidRPr="0056607B" w:rsidRDefault="0056607B" w:rsidP="00D67A69">
            <w:pPr>
              <w:jc w:val="center"/>
              <w:rPr>
                <w:b/>
              </w:rPr>
            </w:pPr>
            <w:r w:rsidRPr="0056607B">
              <w:rPr>
                <w:b/>
              </w:rPr>
              <w:t>S7</w:t>
            </w:r>
          </w:p>
        </w:tc>
        <w:tc>
          <w:tcPr>
            <w:tcW w:w="1423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ZE 1</w:t>
            </w: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0.00 à 0.10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Terre végétale</w:t>
            </w:r>
          </w:p>
        </w:tc>
        <w:tc>
          <w:tcPr>
            <w:tcW w:w="897" w:type="dxa"/>
            <w:vMerge w:val="restart"/>
            <w:vAlign w:val="center"/>
          </w:tcPr>
          <w:p w:rsidR="0056607B" w:rsidRPr="0056607B" w:rsidRDefault="001A7724" w:rsidP="00D67A69">
            <w:pPr>
              <w:jc w:val="center"/>
            </w:pPr>
            <w:r>
              <w:t>1 B</w:t>
            </w:r>
          </w:p>
        </w:tc>
        <w:tc>
          <w:tcPr>
            <w:tcW w:w="1347" w:type="dxa"/>
            <w:vMerge w:val="restart"/>
            <w:vAlign w:val="center"/>
          </w:tcPr>
          <w:p w:rsidR="0056607B" w:rsidRPr="0056607B" w:rsidRDefault="00D150DA" w:rsidP="00D67A69">
            <w:pPr>
              <w:jc w:val="center"/>
            </w:pPr>
            <w:r>
              <w:t>O</w:t>
            </w:r>
          </w:p>
        </w:tc>
        <w:tc>
          <w:tcPr>
            <w:tcW w:w="1670" w:type="dxa"/>
            <w:vMerge w:val="restart"/>
            <w:vAlign w:val="center"/>
          </w:tcPr>
          <w:p w:rsidR="0056607B" w:rsidRPr="0056607B" w:rsidRDefault="00C453A0" w:rsidP="00D67A69">
            <w:pPr>
              <w:jc w:val="center"/>
            </w:pPr>
            <w:r>
              <w:t>Présence d’eau à 0.70 m</w:t>
            </w:r>
          </w:p>
        </w:tc>
      </w:tr>
      <w:tr w:rsidR="0056607B" w:rsidRPr="0056607B" w:rsidTr="00D67A69">
        <w:trPr>
          <w:jc w:val="center"/>
        </w:trPr>
        <w:tc>
          <w:tcPr>
            <w:tcW w:w="1085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423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32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 xml:space="preserve">0.10 à </w:t>
            </w:r>
            <w:r w:rsidR="00C453A0">
              <w:t>1.00</w:t>
            </w:r>
          </w:p>
        </w:tc>
        <w:tc>
          <w:tcPr>
            <w:tcW w:w="1308" w:type="dxa"/>
            <w:vAlign w:val="center"/>
          </w:tcPr>
          <w:p w:rsidR="0056607B" w:rsidRPr="0056607B" w:rsidRDefault="0056607B" w:rsidP="00D67A69">
            <w:pPr>
              <w:jc w:val="center"/>
            </w:pPr>
            <w:r w:rsidRPr="0056607B">
              <w:t>Argile</w:t>
            </w:r>
          </w:p>
        </w:tc>
        <w:tc>
          <w:tcPr>
            <w:tcW w:w="89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347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  <w:tc>
          <w:tcPr>
            <w:tcW w:w="1670" w:type="dxa"/>
            <w:vMerge/>
            <w:vAlign w:val="center"/>
          </w:tcPr>
          <w:p w:rsidR="0056607B" w:rsidRPr="0056607B" w:rsidRDefault="0056607B" w:rsidP="00D67A69">
            <w:pPr>
              <w:jc w:val="center"/>
            </w:pPr>
          </w:p>
        </w:tc>
      </w:tr>
    </w:tbl>
    <w:p w:rsidR="0056607B" w:rsidRPr="0056607B" w:rsidRDefault="0056607B" w:rsidP="0056607B"/>
    <w:p w:rsidR="0056607B" w:rsidRPr="0056607B" w:rsidRDefault="0056607B" w:rsidP="0056607B"/>
    <w:p w:rsidR="0056607B" w:rsidRPr="0056607B" w:rsidRDefault="0056607B" w:rsidP="0056607B"/>
    <w:p w:rsidR="00B27EFA" w:rsidRPr="0056607B" w:rsidRDefault="00B27EFA"/>
    <w:sectPr w:rsidR="00B27EFA" w:rsidRPr="00566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FA"/>
    <w:rsid w:val="00030FB1"/>
    <w:rsid w:val="000321CB"/>
    <w:rsid w:val="000360AD"/>
    <w:rsid w:val="000450CB"/>
    <w:rsid w:val="00055B9E"/>
    <w:rsid w:val="00070647"/>
    <w:rsid w:val="0008284B"/>
    <w:rsid w:val="00083189"/>
    <w:rsid w:val="00097328"/>
    <w:rsid w:val="000B3FD5"/>
    <w:rsid w:val="000C3DCE"/>
    <w:rsid w:val="000D459B"/>
    <w:rsid w:val="000D518E"/>
    <w:rsid w:val="001431E9"/>
    <w:rsid w:val="00143A30"/>
    <w:rsid w:val="001522D5"/>
    <w:rsid w:val="00197214"/>
    <w:rsid w:val="00197FA9"/>
    <w:rsid w:val="001A7724"/>
    <w:rsid w:val="001D286C"/>
    <w:rsid w:val="001D6277"/>
    <w:rsid w:val="001D6812"/>
    <w:rsid w:val="001D6922"/>
    <w:rsid w:val="002014CC"/>
    <w:rsid w:val="00201D58"/>
    <w:rsid w:val="00216BEB"/>
    <w:rsid w:val="0022000B"/>
    <w:rsid w:val="002326ED"/>
    <w:rsid w:val="00242407"/>
    <w:rsid w:val="00262A9E"/>
    <w:rsid w:val="00266614"/>
    <w:rsid w:val="00292A0D"/>
    <w:rsid w:val="002939F4"/>
    <w:rsid w:val="002942A2"/>
    <w:rsid w:val="002A51DD"/>
    <w:rsid w:val="002D48F9"/>
    <w:rsid w:val="002F5CB9"/>
    <w:rsid w:val="00336BB3"/>
    <w:rsid w:val="00357E80"/>
    <w:rsid w:val="0038291B"/>
    <w:rsid w:val="0038488D"/>
    <w:rsid w:val="003A3E57"/>
    <w:rsid w:val="003E4DBE"/>
    <w:rsid w:val="004166DE"/>
    <w:rsid w:val="00420B50"/>
    <w:rsid w:val="00431B66"/>
    <w:rsid w:val="0044435A"/>
    <w:rsid w:val="004469D4"/>
    <w:rsid w:val="00483EAA"/>
    <w:rsid w:val="004853A8"/>
    <w:rsid w:val="004B3F75"/>
    <w:rsid w:val="004B51DF"/>
    <w:rsid w:val="004E2BF5"/>
    <w:rsid w:val="0050653D"/>
    <w:rsid w:val="005215CA"/>
    <w:rsid w:val="00531F72"/>
    <w:rsid w:val="00560920"/>
    <w:rsid w:val="005627A5"/>
    <w:rsid w:val="005643AB"/>
    <w:rsid w:val="0056607B"/>
    <w:rsid w:val="0058110D"/>
    <w:rsid w:val="00583D43"/>
    <w:rsid w:val="00597D2D"/>
    <w:rsid w:val="005B2D7C"/>
    <w:rsid w:val="005B36C4"/>
    <w:rsid w:val="005C3811"/>
    <w:rsid w:val="006058BD"/>
    <w:rsid w:val="00611DA3"/>
    <w:rsid w:val="00617B6E"/>
    <w:rsid w:val="0065006D"/>
    <w:rsid w:val="006576B0"/>
    <w:rsid w:val="006D654D"/>
    <w:rsid w:val="006F673B"/>
    <w:rsid w:val="006F6F23"/>
    <w:rsid w:val="007455E9"/>
    <w:rsid w:val="007474BE"/>
    <w:rsid w:val="007530E9"/>
    <w:rsid w:val="00753729"/>
    <w:rsid w:val="00756ADD"/>
    <w:rsid w:val="007757A3"/>
    <w:rsid w:val="00784377"/>
    <w:rsid w:val="007A4EB4"/>
    <w:rsid w:val="007B7261"/>
    <w:rsid w:val="007D2427"/>
    <w:rsid w:val="007E76FE"/>
    <w:rsid w:val="007F78FA"/>
    <w:rsid w:val="0080320F"/>
    <w:rsid w:val="00821BFC"/>
    <w:rsid w:val="00842C28"/>
    <w:rsid w:val="00857E82"/>
    <w:rsid w:val="0088138C"/>
    <w:rsid w:val="00897A70"/>
    <w:rsid w:val="008B067A"/>
    <w:rsid w:val="008C06D6"/>
    <w:rsid w:val="008D4A8E"/>
    <w:rsid w:val="008E4C92"/>
    <w:rsid w:val="009318FC"/>
    <w:rsid w:val="00933AF8"/>
    <w:rsid w:val="009518B4"/>
    <w:rsid w:val="009527AB"/>
    <w:rsid w:val="0095702D"/>
    <w:rsid w:val="0098090B"/>
    <w:rsid w:val="009A0DDD"/>
    <w:rsid w:val="009D2560"/>
    <w:rsid w:val="009D7C18"/>
    <w:rsid w:val="00A04B18"/>
    <w:rsid w:val="00A11619"/>
    <w:rsid w:val="00A1434C"/>
    <w:rsid w:val="00A17430"/>
    <w:rsid w:val="00A32F2C"/>
    <w:rsid w:val="00A33BDB"/>
    <w:rsid w:val="00A34D43"/>
    <w:rsid w:val="00A43B98"/>
    <w:rsid w:val="00A540F3"/>
    <w:rsid w:val="00A71BDF"/>
    <w:rsid w:val="00A72C71"/>
    <w:rsid w:val="00A91661"/>
    <w:rsid w:val="00A922C6"/>
    <w:rsid w:val="00AB0FE8"/>
    <w:rsid w:val="00AB351A"/>
    <w:rsid w:val="00AC030D"/>
    <w:rsid w:val="00AC1EAE"/>
    <w:rsid w:val="00AD2C89"/>
    <w:rsid w:val="00AE427E"/>
    <w:rsid w:val="00B01002"/>
    <w:rsid w:val="00B27EFA"/>
    <w:rsid w:val="00B37908"/>
    <w:rsid w:val="00B41FE6"/>
    <w:rsid w:val="00B53FFC"/>
    <w:rsid w:val="00B8259A"/>
    <w:rsid w:val="00B974CC"/>
    <w:rsid w:val="00BA2885"/>
    <w:rsid w:val="00BA50A8"/>
    <w:rsid w:val="00BB7A8A"/>
    <w:rsid w:val="00C02A60"/>
    <w:rsid w:val="00C0420E"/>
    <w:rsid w:val="00C31B0A"/>
    <w:rsid w:val="00C4371E"/>
    <w:rsid w:val="00C453A0"/>
    <w:rsid w:val="00C466B0"/>
    <w:rsid w:val="00C74BB2"/>
    <w:rsid w:val="00C97739"/>
    <w:rsid w:val="00CA2E46"/>
    <w:rsid w:val="00CB411E"/>
    <w:rsid w:val="00CB61CB"/>
    <w:rsid w:val="00CF1469"/>
    <w:rsid w:val="00D023C4"/>
    <w:rsid w:val="00D150DA"/>
    <w:rsid w:val="00D23944"/>
    <w:rsid w:val="00D3336C"/>
    <w:rsid w:val="00D61A62"/>
    <w:rsid w:val="00D63063"/>
    <w:rsid w:val="00D67A69"/>
    <w:rsid w:val="00D843C2"/>
    <w:rsid w:val="00D97EBB"/>
    <w:rsid w:val="00DA318E"/>
    <w:rsid w:val="00DB1AA1"/>
    <w:rsid w:val="00DB38F4"/>
    <w:rsid w:val="00DC0884"/>
    <w:rsid w:val="00DC2B79"/>
    <w:rsid w:val="00E1255F"/>
    <w:rsid w:val="00E21479"/>
    <w:rsid w:val="00E331CF"/>
    <w:rsid w:val="00E70C94"/>
    <w:rsid w:val="00EA5056"/>
    <w:rsid w:val="00ED4E30"/>
    <w:rsid w:val="00EE1F03"/>
    <w:rsid w:val="00EF1967"/>
    <w:rsid w:val="00F12305"/>
    <w:rsid w:val="00F16B25"/>
    <w:rsid w:val="00F26B93"/>
    <w:rsid w:val="00F46E96"/>
    <w:rsid w:val="00F46F9F"/>
    <w:rsid w:val="00F50D6E"/>
    <w:rsid w:val="00F54896"/>
    <w:rsid w:val="00F55D9F"/>
    <w:rsid w:val="00F60886"/>
    <w:rsid w:val="00F8006C"/>
    <w:rsid w:val="00F92481"/>
    <w:rsid w:val="00F938D0"/>
    <w:rsid w:val="00F96DD5"/>
    <w:rsid w:val="00FF50A6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 Havard</dc:creator>
  <cp:keywords/>
  <dc:description/>
  <cp:lastModifiedBy>Gabriel STREIT</cp:lastModifiedBy>
  <cp:revision>8</cp:revision>
  <dcterms:created xsi:type="dcterms:W3CDTF">2016-03-10T14:22:00Z</dcterms:created>
  <dcterms:modified xsi:type="dcterms:W3CDTF">2016-04-07T08:33:00Z</dcterms:modified>
</cp:coreProperties>
</file>